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r w:rsidRPr="00EB4207">
        <w:rPr>
          <w:rFonts w:cs="Times New Roman"/>
          <w:b/>
          <w:color w:val="auto"/>
          <w:spacing w:val="20"/>
        </w:rPr>
        <w:t>Príloha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Názov zákazky: </w:t>
      </w:r>
      <w:r w:rsidR="00935A49">
        <w:rPr>
          <w:b/>
          <w:bCs/>
          <w:color w:val="auto"/>
        </w:rPr>
        <w:t>P</w:t>
      </w:r>
      <w:r w:rsidR="00FA615C">
        <w:rPr>
          <w:b/>
          <w:bCs/>
          <w:color w:val="auto"/>
        </w:rPr>
        <w:t>otravinársky</w:t>
      </w:r>
      <w:r w:rsidR="009107B1">
        <w:rPr>
          <w:b/>
          <w:bCs/>
          <w:color w:val="auto"/>
        </w:rPr>
        <w:t xml:space="preserve"> tovar</w:t>
      </w:r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Meno,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priezvisko,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tituly</w:t>
      </w:r>
      <w:r w:rsidRPr="00C73EB5">
        <w:rPr>
          <w:color w:val="auto"/>
          <w:spacing w:val="-13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štatutárneho</w:t>
      </w:r>
      <w:r w:rsidRPr="00C73EB5">
        <w:rPr>
          <w:color w:val="auto"/>
          <w:spacing w:val="-9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orgánu</w:t>
      </w:r>
      <w:r w:rsidRPr="00C73EB5">
        <w:rPr>
          <w:color w:val="auto"/>
          <w:spacing w:val="-10"/>
          <w:sz w:val="22"/>
          <w:szCs w:val="22"/>
        </w:rPr>
        <w:t xml:space="preserve"> </w:t>
      </w:r>
      <w:r w:rsidRPr="00C73EB5">
        <w:rPr>
          <w:color w:val="auto"/>
          <w:sz w:val="22"/>
          <w:szCs w:val="22"/>
        </w:rPr>
        <w:t>uchádzača</w:t>
      </w:r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a </w:t>
      </w:r>
      <w:r w:rsidRPr="00C73EB5">
        <w:rPr>
          <w:color w:val="auto"/>
          <w:spacing w:val="-1"/>
          <w:sz w:val="22"/>
          <w:szCs w:val="22"/>
        </w:rPr>
        <w:t>odtlačok pečiatky</w:t>
      </w:r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DB" w:rsidRDefault="005403DB" w:rsidP="00264850">
      <w:r>
        <w:separator/>
      </w:r>
    </w:p>
  </w:endnote>
  <w:endnote w:type="continuationSeparator" w:id="0">
    <w:p w:rsidR="005403DB" w:rsidRDefault="005403DB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http://sipovke.sk</w:t>
    </w:r>
    <w:r>
      <w:rPr>
        <w:b/>
        <w:bCs/>
        <w:sz w:val="20"/>
        <w:szCs w:val="20"/>
      </w:rPr>
      <w:t xml:space="preserve"> ,</w:t>
    </w:r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DB" w:rsidRDefault="005403DB" w:rsidP="00264850">
      <w:r>
        <w:separator/>
      </w:r>
    </w:p>
  </w:footnote>
  <w:footnote w:type="continuationSeparator" w:id="0">
    <w:p w:rsidR="005403DB" w:rsidRDefault="005403DB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63CC"/>
    <w:rsid w:val="001E1358"/>
    <w:rsid w:val="00201963"/>
    <w:rsid w:val="00264850"/>
    <w:rsid w:val="00505123"/>
    <w:rsid w:val="005403DB"/>
    <w:rsid w:val="00832130"/>
    <w:rsid w:val="00902F70"/>
    <w:rsid w:val="009107B1"/>
    <w:rsid w:val="00935A49"/>
    <w:rsid w:val="009C58E9"/>
    <w:rsid w:val="009D4C6B"/>
    <w:rsid w:val="009E2D33"/>
    <w:rsid w:val="00A35267"/>
    <w:rsid w:val="00B92138"/>
    <w:rsid w:val="00BA773B"/>
    <w:rsid w:val="00C92B6C"/>
    <w:rsid w:val="00D00B9F"/>
    <w:rsid w:val="00EB420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2022-01-04T13:49:00Z</dcterms:created>
  <dcterms:modified xsi:type="dcterms:W3CDTF">2022-01-04T13:49:00Z</dcterms:modified>
</cp:coreProperties>
</file>