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Default="00141399" w:rsidP="00F578FB">
      <w:pPr>
        <w:rPr>
          <w:rFonts w:cs="Times New Roman"/>
          <w:b/>
          <w:color w:val="auto"/>
          <w:spacing w:val="20"/>
          <w:sz w:val="28"/>
          <w:szCs w:val="28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>:</w:t>
      </w:r>
      <w:r w:rsidR="00CE2C4D">
        <w:rPr>
          <w:b/>
          <w:bCs/>
          <w:color w:val="auto"/>
        </w:rPr>
        <w:t xml:space="preserve"> </w:t>
      </w:r>
      <w:proofErr w:type="spellStart"/>
      <w:r w:rsidR="00CE2C4D">
        <w:rPr>
          <w:b/>
          <w:bCs/>
          <w:color w:val="auto"/>
        </w:rPr>
        <w:t>O</w:t>
      </w:r>
      <w:r w:rsidR="00353CE8">
        <w:rPr>
          <w:b/>
          <w:bCs/>
          <w:color w:val="auto"/>
        </w:rPr>
        <w:t>vocie</w:t>
      </w:r>
      <w:proofErr w:type="spellEnd"/>
      <w:r w:rsidR="00353CE8">
        <w:rPr>
          <w:b/>
          <w:bCs/>
          <w:color w:val="auto"/>
        </w:rPr>
        <w:t xml:space="preserve"> a </w:t>
      </w:r>
      <w:proofErr w:type="spellStart"/>
      <w:r w:rsidR="00353CE8">
        <w:rPr>
          <w:b/>
          <w:bCs/>
          <w:color w:val="auto"/>
        </w:rPr>
        <w:t>zelenina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20"/>
        <w:gridCol w:w="4110"/>
      </w:tblGrid>
      <w:tr w:rsidR="00264850" w:rsidRPr="00C73EB5" w:rsidTr="00F578FB">
        <w:trPr>
          <w:trHeight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0F167D" w:rsidP="000F167D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</w:t>
            </w:r>
            <w:r w:rsidR="00264850" w:rsidRPr="00C73EB5">
              <w:rPr>
                <w:b/>
                <w:color w:val="auto"/>
              </w:rPr>
              <w:t>ena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tovaru</w:t>
            </w:r>
            <w:proofErr w:type="spellEnd"/>
            <w:r>
              <w:rPr>
                <w:b/>
                <w:color w:val="auto"/>
              </w:rPr>
              <w:t xml:space="preserve"> v </w:t>
            </w:r>
            <w:proofErr w:type="spellStart"/>
            <w:r>
              <w:rPr>
                <w:b/>
                <w:color w:val="auto"/>
              </w:rPr>
              <w:t>sezóne</w:t>
            </w:r>
            <w:proofErr w:type="spellEnd"/>
            <w:r w:rsidR="00264850"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0F167D" w:rsidRPr="00C73EB5" w:rsidTr="00F578FB">
        <w:trPr>
          <w:trHeight w:val="5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7D" w:rsidRPr="00C73EB5" w:rsidRDefault="000F167D" w:rsidP="00F8406F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cena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tovaru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mimo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sezóny</w:t>
            </w:r>
            <w:proofErr w:type="spellEnd"/>
            <w:r>
              <w:rPr>
                <w:b/>
                <w:color w:val="auto"/>
              </w:rPr>
              <w:t xml:space="preserve"> bez DPH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7D" w:rsidRPr="00C73EB5" w:rsidRDefault="000F167D" w:rsidP="00F8406F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20"/>
        <w:gridCol w:w="4110"/>
      </w:tblGrid>
      <w:tr w:rsidR="000F167D" w:rsidRPr="00C73EB5" w:rsidTr="00F578FB">
        <w:trPr>
          <w:trHeight w:val="5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7D" w:rsidRPr="00C73EB5" w:rsidRDefault="000F167D" w:rsidP="00567E9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priemerná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cena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tovaru</w:t>
            </w:r>
            <w:proofErr w:type="spellEnd"/>
            <w:r>
              <w:rPr>
                <w:b/>
                <w:color w:val="auto"/>
              </w:rPr>
              <w:t xml:space="preserve"> bez DPH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7D" w:rsidRPr="00C73EB5" w:rsidRDefault="000F167D" w:rsidP="00567E9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0F167D" w:rsidRPr="00C73EB5" w:rsidTr="00F578FB">
        <w:trPr>
          <w:trHeight w:val="5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7D" w:rsidRPr="00C73EB5" w:rsidRDefault="000F167D" w:rsidP="00567E98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7D" w:rsidRPr="00C73EB5" w:rsidRDefault="000F167D" w:rsidP="00567E9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0F167D" w:rsidRPr="00C73EB5" w:rsidTr="00F578FB">
        <w:trPr>
          <w:trHeight w:val="5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7D" w:rsidRPr="00C73EB5" w:rsidRDefault="000F167D" w:rsidP="00567E9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priemerná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cena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73EB5">
              <w:rPr>
                <w:b/>
                <w:color w:val="auto"/>
              </w:rPr>
              <w:t>DPH (20 %):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7D" w:rsidRPr="00C73EB5" w:rsidRDefault="000F167D" w:rsidP="00567E9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0F167D" w:rsidRPr="00C73EB5" w:rsidTr="00F578FB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67D" w:rsidRPr="00C73EB5" w:rsidRDefault="000F167D" w:rsidP="00567E9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priemerná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67D" w:rsidRPr="00C73EB5" w:rsidRDefault="000F167D" w:rsidP="00567E9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0F167D" w:rsidRDefault="000F167D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F578FB" w:rsidRDefault="00F578FB" w:rsidP="003A7561">
      <w:pPr>
        <w:pStyle w:val="Bezriadkovania"/>
        <w:jc w:val="both"/>
      </w:pPr>
    </w:p>
    <w:p w:rsidR="003A7561" w:rsidRDefault="003A7561" w:rsidP="003A7561">
      <w:pPr>
        <w:pStyle w:val="Bezriadkovania"/>
        <w:jc w:val="both"/>
        <w:rPr>
          <w:bdr w:val="none" w:sz="0" w:space="0" w:color="auto"/>
        </w:rPr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3A7561" w:rsidRPr="00C73EB5" w:rsidRDefault="003A7561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F578FB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</w:p>
    <w:p w:rsidR="00F578FB" w:rsidRDefault="00F578FB" w:rsidP="00264850">
      <w:pPr>
        <w:rPr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</w:r>
      <w:r w:rsidR="003A7561">
        <w:rPr>
          <w:color w:val="auto"/>
          <w:sz w:val="22"/>
          <w:szCs w:val="22"/>
        </w:rPr>
        <w:softHyphen/>
        <w:t>_________________________________________________</w:t>
      </w:r>
      <w:r w:rsidRPr="00264850">
        <w:rPr>
          <w:color w:val="auto"/>
          <w:sz w:val="22"/>
          <w:szCs w:val="22"/>
        </w:rPr>
        <w:t xml:space="preserve">      </w:t>
      </w:r>
    </w:p>
    <w:p w:rsidR="00B92138" w:rsidRDefault="00F578FB" w:rsidP="00F578FB">
      <w:r>
        <w:rPr>
          <w:color w:val="auto"/>
          <w:sz w:val="22"/>
          <w:szCs w:val="22"/>
        </w:rPr>
        <w:t xml:space="preserve">                                           </w:t>
      </w:r>
      <w:proofErr w:type="spellStart"/>
      <w:r w:rsidR="00264850" w:rsidRPr="00264850">
        <w:rPr>
          <w:color w:val="auto"/>
          <w:sz w:val="22"/>
          <w:szCs w:val="22"/>
        </w:rPr>
        <w:t>Meno</w:t>
      </w:r>
      <w:proofErr w:type="spellEnd"/>
      <w:r w:rsidR="00264850" w:rsidRPr="00264850">
        <w:rPr>
          <w:color w:val="auto"/>
          <w:sz w:val="22"/>
          <w:szCs w:val="22"/>
        </w:rPr>
        <w:t>,</w:t>
      </w:r>
      <w:r w:rsidR="00264850"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priezvisko</w:t>
      </w:r>
      <w:proofErr w:type="spellEnd"/>
      <w:r w:rsidR="00264850" w:rsidRPr="00264850">
        <w:rPr>
          <w:color w:val="auto"/>
          <w:sz w:val="22"/>
          <w:szCs w:val="22"/>
        </w:rPr>
        <w:t>,</w:t>
      </w:r>
      <w:r w:rsidR="00264850"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tituly</w:t>
      </w:r>
      <w:proofErr w:type="spellEnd"/>
      <w:r w:rsidR="00264850"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štatutárneho</w:t>
      </w:r>
      <w:proofErr w:type="spellEnd"/>
      <w:r w:rsidR="00264850"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orgánu</w:t>
      </w:r>
      <w:proofErr w:type="spellEnd"/>
      <w:r w:rsidR="00264850"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uchádzača</w:t>
      </w:r>
      <w:proofErr w:type="spellEnd"/>
      <w:r w:rsidR="00264850" w:rsidRPr="00264850">
        <w:rPr>
          <w:rFonts w:eastAsia="Arial"/>
          <w:color w:val="auto"/>
          <w:sz w:val="22"/>
          <w:szCs w:val="22"/>
        </w:rPr>
        <w:t xml:space="preserve"> </w:t>
      </w:r>
      <w:proofErr w:type="gramStart"/>
      <w:r w:rsidR="00264850"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="00264850"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="00264850"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="00264850"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FF" w:rsidRDefault="00A746FF" w:rsidP="00264850">
      <w:r>
        <w:separator/>
      </w:r>
    </w:p>
  </w:endnote>
  <w:endnote w:type="continuationSeparator" w:id="0">
    <w:p w:rsidR="00A746FF" w:rsidRDefault="00A746F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FF" w:rsidRDefault="00A746FF" w:rsidP="00264850">
      <w:r>
        <w:separator/>
      </w:r>
    </w:p>
  </w:footnote>
  <w:footnote w:type="continuationSeparator" w:id="0">
    <w:p w:rsidR="00A746FF" w:rsidRDefault="00A746F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167D"/>
    <w:rsid w:val="000F7D61"/>
    <w:rsid w:val="00141399"/>
    <w:rsid w:val="00264850"/>
    <w:rsid w:val="00265D66"/>
    <w:rsid w:val="00306D9B"/>
    <w:rsid w:val="00353CE8"/>
    <w:rsid w:val="003A7561"/>
    <w:rsid w:val="006D1D98"/>
    <w:rsid w:val="006F4A7B"/>
    <w:rsid w:val="00752FD5"/>
    <w:rsid w:val="0076153E"/>
    <w:rsid w:val="0078382D"/>
    <w:rsid w:val="00895811"/>
    <w:rsid w:val="00A746FF"/>
    <w:rsid w:val="00B92138"/>
    <w:rsid w:val="00BB499D"/>
    <w:rsid w:val="00BD7988"/>
    <w:rsid w:val="00CE2C4D"/>
    <w:rsid w:val="00CF1A56"/>
    <w:rsid w:val="00F578FB"/>
    <w:rsid w:val="00F8406F"/>
    <w:rsid w:val="00FA39EC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BC9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2020-01-13T13:08:00Z</cp:lastPrinted>
  <dcterms:created xsi:type="dcterms:W3CDTF">2022-01-04T12:27:00Z</dcterms:created>
  <dcterms:modified xsi:type="dcterms:W3CDTF">2022-01-05T14:55:00Z</dcterms:modified>
</cp:coreProperties>
</file>