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5D0FE7" w:rsidRPr="00880002" w:rsidRDefault="005D0FE7" w:rsidP="005D0FE7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r w:rsidR="00BB2AF2">
        <w:rPr>
          <w:b/>
          <w:bCs/>
        </w:rPr>
        <w:t>„</w:t>
      </w:r>
      <w:proofErr w:type="spellStart"/>
      <w:r w:rsidR="00BB2AF2">
        <w:rPr>
          <w:b/>
          <w:bCs/>
        </w:rPr>
        <w:t>Šatníkové</w:t>
      </w:r>
      <w:proofErr w:type="spellEnd"/>
      <w:r w:rsidR="00BB2AF2">
        <w:rPr>
          <w:b/>
          <w:bCs/>
        </w:rPr>
        <w:t xml:space="preserve"> </w:t>
      </w:r>
      <w:proofErr w:type="spellStart"/>
      <w:r w:rsidR="00BB2AF2">
        <w:rPr>
          <w:b/>
          <w:bCs/>
        </w:rPr>
        <w:t>skrine</w:t>
      </w:r>
      <w:proofErr w:type="spellEnd"/>
      <w:r w:rsidR="00BB2AF2">
        <w:rPr>
          <w:b/>
          <w:bCs/>
        </w:rPr>
        <w:t xml:space="preserve"> do </w:t>
      </w:r>
      <w:proofErr w:type="spellStart"/>
      <w:r w:rsidR="00BB2AF2">
        <w:rPr>
          <w:b/>
          <w:bCs/>
        </w:rPr>
        <w:t>žiackych</w:t>
      </w:r>
      <w:proofErr w:type="spellEnd"/>
      <w:r w:rsidR="00BB2AF2">
        <w:rPr>
          <w:b/>
          <w:bCs/>
        </w:rPr>
        <w:t xml:space="preserve"> </w:t>
      </w:r>
      <w:proofErr w:type="spellStart"/>
      <w:r w:rsidR="00BB2AF2">
        <w:rPr>
          <w:b/>
          <w:bCs/>
        </w:rPr>
        <w:t>izieb</w:t>
      </w:r>
      <w:proofErr w:type="spellEnd"/>
      <w:r w:rsidR="00BB2AF2">
        <w:rPr>
          <w:b/>
          <w:bCs/>
        </w:rPr>
        <w:t>“</w:t>
      </w:r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79" w:rsidRDefault="00CE7579" w:rsidP="00264850">
      <w:r>
        <w:separator/>
      </w:r>
    </w:p>
  </w:endnote>
  <w:endnote w:type="continuationSeparator" w:id="0">
    <w:p w:rsidR="00CE7579" w:rsidRDefault="00CE7579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79" w:rsidRDefault="00CE7579" w:rsidP="00264850">
      <w:r>
        <w:separator/>
      </w:r>
    </w:p>
  </w:footnote>
  <w:footnote w:type="continuationSeparator" w:id="0">
    <w:p w:rsidR="00CE7579" w:rsidRDefault="00CE7579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E1358"/>
    <w:rsid w:val="002059A3"/>
    <w:rsid w:val="00264850"/>
    <w:rsid w:val="002C72F8"/>
    <w:rsid w:val="003A2AB7"/>
    <w:rsid w:val="003A2F8B"/>
    <w:rsid w:val="004B2937"/>
    <w:rsid w:val="00505123"/>
    <w:rsid w:val="0056156A"/>
    <w:rsid w:val="005A520C"/>
    <w:rsid w:val="005D0FE7"/>
    <w:rsid w:val="0060557E"/>
    <w:rsid w:val="00637570"/>
    <w:rsid w:val="006A4868"/>
    <w:rsid w:val="007726B2"/>
    <w:rsid w:val="0083309F"/>
    <w:rsid w:val="00880002"/>
    <w:rsid w:val="00890473"/>
    <w:rsid w:val="00A35267"/>
    <w:rsid w:val="00B70819"/>
    <w:rsid w:val="00B92138"/>
    <w:rsid w:val="00BB2AF2"/>
    <w:rsid w:val="00CE7579"/>
    <w:rsid w:val="00D71A7D"/>
    <w:rsid w:val="00EB0DE6"/>
    <w:rsid w:val="00EB4207"/>
    <w:rsid w:val="00ED6A35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B0DAB-9EAE-40A6-8163-DC1986CC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2019-11-22T09:54:00Z</cp:lastPrinted>
  <dcterms:created xsi:type="dcterms:W3CDTF">2021-11-16T14:19:00Z</dcterms:created>
  <dcterms:modified xsi:type="dcterms:W3CDTF">2021-11-16T14:19:00Z</dcterms:modified>
</cp:coreProperties>
</file>