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5D0FE7" w:rsidRPr="00880002" w:rsidRDefault="005D0FE7" w:rsidP="005D0FE7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r w:rsidR="00BB2AF2">
        <w:rPr>
          <w:b/>
          <w:bCs/>
        </w:rPr>
        <w:t>„</w:t>
      </w:r>
      <w:proofErr w:type="spellStart"/>
      <w:r w:rsidR="00BB2AF2">
        <w:rPr>
          <w:b/>
          <w:bCs/>
        </w:rPr>
        <w:t>Šatníkové</w:t>
      </w:r>
      <w:proofErr w:type="spellEnd"/>
      <w:r w:rsidR="00BB2AF2">
        <w:rPr>
          <w:b/>
          <w:bCs/>
        </w:rPr>
        <w:t xml:space="preserve"> </w:t>
      </w:r>
      <w:proofErr w:type="spellStart"/>
      <w:r w:rsidR="00BB2AF2">
        <w:rPr>
          <w:b/>
          <w:bCs/>
        </w:rPr>
        <w:t>skrine</w:t>
      </w:r>
      <w:proofErr w:type="spellEnd"/>
      <w:r w:rsidR="00BB2AF2">
        <w:rPr>
          <w:b/>
          <w:bCs/>
        </w:rPr>
        <w:t xml:space="preserve"> do </w:t>
      </w:r>
      <w:proofErr w:type="spellStart"/>
      <w:r w:rsidR="00BB2AF2">
        <w:rPr>
          <w:b/>
          <w:bCs/>
        </w:rPr>
        <w:t>žiackych</w:t>
      </w:r>
      <w:proofErr w:type="spellEnd"/>
      <w:r w:rsidR="00BB2AF2">
        <w:rPr>
          <w:b/>
          <w:bCs/>
        </w:rPr>
        <w:t xml:space="preserve"> izieb“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35" w:rsidRDefault="00ED6A35" w:rsidP="00264850">
      <w:r>
        <w:separator/>
      </w:r>
    </w:p>
  </w:endnote>
  <w:endnote w:type="continuationSeparator" w:id="0">
    <w:p w:rsidR="00ED6A35" w:rsidRDefault="00ED6A35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35" w:rsidRDefault="00ED6A35" w:rsidP="00264850">
      <w:r>
        <w:separator/>
      </w:r>
    </w:p>
  </w:footnote>
  <w:footnote w:type="continuationSeparator" w:id="0">
    <w:p w:rsidR="00ED6A35" w:rsidRDefault="00ED6A35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59A3"/>
    <w:rsid w:val="00264850"/>
    <w:rsid w:val="002C72F8"/>
    <w:rsid w:val="003A2AB7"/>
    <w:rsid w:val="003A2F8B"/>
    <w:rsid w:val="004B2937"/>
    <w:rsid w:val="00505123"/>
    <w:rsid w:val="0056156A"/>
    <w:rsid w:val="005A520C"/>
    <w:rsid w:val="005D0FE7"/>
    <w:rsid w:val="0060557E"/>
    <w:rsid w:val="00637570"/>
    <w:rsid w:val="006A4868"/>
    <w:rsid w:val="007726B2"/>
    <w:rsid w:val="00880002"/>
    <w:rsid w:val="00890473"/>
    <w:rsid w:val="00A35267"/>
    <w:rsid w:val="00B70819"/>
    <w:rsid w:val="00B92138"/>
    <w:rsid w:val="00BB2AF2"/>
    <w:rsid w:val="00D71A7D"/>
    <w:rsid w:val="00EB0DE6"/>
    <w:rsid w:val="00EB4207"/>
    <w:rsid w:val="00ED6A35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B71D-1042-4B3D-BC23-09F895DF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2019-11-22T09:54:00Z</cp:lastPrinted>
  <dcterms:created xsi:type="dcterms:W3CDTF">2020-11-11T10:53:00Z</dcterms:created>
  <dcterms:modified xsi:type="dcterms:W3CDTF">2020-11-11T12:27:00Z</dcterms:modified>
</cp:coreProperties>
</file>