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86" w:rsidRDefault="00790E86">
      <w:pPr>
        <w:rPr>
          <w:noProof/>
          <w:lang w:eastAsia="sk-SK"/>
        </w:rPr>
      </w:pPr>
    </w:p>
    <w:p w:rsidR="00790E86" w:rsidRDefault="00790E86"/>
    <w:p w:rsidR="00DB331E" w:rsidRDefault="00784F5E" w:rsidP="00784F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F5E">
        <w:rPr>
          <w:rFonts w:ascii="Times New Roman" w:hAnsi="Times New Roman" w:cs="Times New Roman"/>
          <w:b/>
          <w:sz w:val="32"/>
          <w:szCs w:val="32"/>
        </w:rPr>
        <w:t>POTVRDENIE</w:t>
      </w:r>
    </w:p>
    <w:p w:rsidR="00784F5E" w:rsidRDefault="00784F5E" w:rsidP="00784F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F5E" w:rsidRDefault="00784F5E" w:rsidP="009F1C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ošetrujúce lekár žiačky: ......................................................................................................</w:t>
      </w:r>
    </w:p>
    <w:p w:rsidR="00784F5E" w:rsidRDefault="00784F5E" w:rsidP="009F1C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narodenej: ....................................... bytom: ...............................................................................</w:t>
      </w:r>
    </w:p>
    <w:p w:rsidR="00784F5E" w:rsidRDefault="00784F5E" w:rsidP="009F1C5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potvrdzujem, že </w:t>
      </w:r>
      <w:r>
        <w:rPr>
          <w:rFonts w:ascii="Times New Roman" w:hAnsi="Times New Roman" w:cs="Times New Roman"/>
          <w:b/>
          <w:sz w:val="24"/>
          <w:szCs w:val="24"/>
        </w:rPr>
        <w:t>menovaná je spôsobilá bývať v školskom výchovno-vzdelávacom zariadení – školskom internáte</w:t>
      </w:r>
      <w:r w:rsidR="009F1C55">
        <w:rPr>
          <w:rFonts w:ascii="Times New Roman" w:hAnsi="Times New Roman" w:cs="Times New Roman"/>
          <w:b/>
          <w:sz w:val="24"/>
          <w:szCs w:val="24"/>
        </w:rPr>
        <w:t>.</w:t>
      </w:r>
    </w:p>
    <w:p w:rsidR="009F1C55" w:rsidRDefault="009F1C55" w:rsidP="009F1C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OSOBITNÉ  UPOZORNENIE </w:t>
      </w:r>
      <w:r w:rsidRPr="009F1C55">
        <w:rPr>
          <w:rFonts w:ascii="Times New Roman" w:hAnsi="Times New Roman" w:cs="Times New Roman"/>
          <w:sz w:val="24"/>
          <w:szCs w:val="24"/>
        </w:rPr>
        <w:t>ošetrujúceho lekára o zdravotných skutočnostiach, s ktorými by vedenie školského internátu malo byť oboznámené (napríklad: pravidelné používanie liekov, liečebný režim, ...)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C55" w:rsidRDefault="009F1C55" w:rsidP="009F1C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9F1C55" w:rsidRDefault="009F1C55" w:rsidP="00784F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1C55" w:rsidRDefault="009F1C55" w:rsidP="00784F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1C55" w:rsidRDefault="009F1C55" w:rsidP="00784F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1C55" w:rsidRDefault="009F1C55" w:rsidP="00784F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...............................................................</w:t>
      </w:r>
    </w:p>
    <w:p w:rsidR="009F1C55" w:rsidRPr="00784F5E" w:rsidRDefault="009F1C55" w:rsidP="00784F5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podpis a pečiatka ošetrujúceho lekára</w:t>
      </w:r>
    </w:p>
    <w:sectPr w:rsidR="009F1C55" w:rsidRPr="00784F5E" w:rsidSect="0078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1B"/>
    <w:rsid w:val="00213FAE"/>
    <w:rsid w:val="0064737F"/>
    <w:rsid w:val="00784F5E"/>
    <w:rsid w:val="00790E86"/>
    <w:rsid w:val="009F1C55"/>
    <w:rsid w:val="00B9161B"/>
    <w:rsid w:val="00D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8D3C"/>
  <w15:docId w15:val="{C4CAA63C-C9D2-4883-A57F-093085B9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2</cp:revision>
  <cp:lastPrinted>2018-04-20T08:15:00Z</cp:lastPrinted>
  <dcterms:created xsi:type="dcterms:W3CDTF">2018-04-20T08:28:00Z</dcterms:created>
  <dcterms:modified xsi:type="dcterms:W3CDTF">2018-04-20T08:28:00Z</dcterms:modified>
</cp:coreProperties>
</file>